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374"/>
        <w:gridCol w:w="5258"/>
      </w:tblGrid>
      <w:tr w:rsidR="00744249" w:rsidRPr="00802056" w:rsidTr="00744249">
        <w:tc>
          <w:tcPr>
            <w:tcW w:w="5374" w:type="dxa"/>
          </w:tcPr>
          <w:p w:rsidR="00744249" w:rsidRPr="00802056" w:rsidRDefault="00BD00C2" w:rsidP="00744249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В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 xml:space="preserve"> Министерств</w:t>
            </w:r>
            <w:r w:rsidR="00802056">
              <w:rPr>
                <w:rFonts w:ascii="Calibri" w:hAnsi="Calibri" w:cs="Calibri"/>
                <w:sz w:val="28"/>
                <w:szCs w:val="28"/>
              </w:rPr>
              <w:t>о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 xml:space="preserve"> просвещения</w:t>
            </w:r>
          </w:p>
          <w:p w:rsidR="00744249" w:rsidRPr="00802056" w:rsidRDefault="00744249" w:rsidP="00744249">
            <w:pPr>
              <w:jc w:val="right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Российской Федерации </w:t>
            </w:r>
          </w:p>
          <w:p w:rsidR="00744249" w:rsidRPr="00802056" w:rsidRDefault="00744249" w:rsidP="00744249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9518D2" w:rsidRPr="00802056" w:rsidRDefault="00744249" w:rsidP="00744249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ЗАЯВЛЕНИЕ </w:t>
            </w:r>
            <w:r w:rsidR="009518D2" w:rsidRPr="00802056">
              <w:rPr>
                <w:rFonts w:ascii="Calibri" w:hAnsi="Calibri" w:cs="Calibri"/>
                <w:sz w:val="28"/>
                <w:szCs w:val="28"/>
              </w:rPr>
              <w:t>О ПОДТВЕРЖДЕНИИ</w:t>
            </w:r>
          </w:p>
          <w:p w:rsidR="00744249" w:rsidRPr="00802056" w:rsidRDefault="00744249" w:rsidP="00744249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 от __</w:t>
            </w:r>
            <w:proofErr w:type="gramStart"/>
            <w:r w:rsidRPr="00802056">
              <w:rPr>
                <w:rFonts w:ascii="Calibri" w:hAnsi="Calibri" w:cs="Calibri"/>
                <w:sz w:val="28"/>
                <w:szCs w:val="28"/>
              </w:rPr>
              <w:t>_</w:t>
            </w:r>
            <w:r w:rsidR="003E5FB4" w:rsidRPr="00802056">
              <w:rPr>
                <w:rFonts w:ascii="Calibri" w:hAnsi="Calibri" w:cs="Calibri"/>
                <w:sz w:val="28"/>
                <w:szCs w:val="28"/>
              </w:rPr>
              <w:t>.</w:t>
            </w:r>
            <w:r w:rsidRPr="00802056">
              <w:rPr>
                <w:rFonts w:ascii="Calibri" w:hAnsi="Calibri" w:cs="Calibri"/>
                <w:sz w:val="28"/>
                <w:szCs w:val="28"/>
              </w:rPr>
              <w:t>_</w:t>
            </w:r>
            <w:proofErr w:type="gramEnd"/>
            <w:r w:rsidRPr="00802056">
              <w:rPr>
                <w:rFonts w:ascii="Calibri" w:hAnsi="Calibri" w:cs="Calibri"/>
                <w:sz w:val="28"/>
                <w:szCs w:val="28"/>
              </w:rPr>
              <w:t xml:space="preserve">___.2019 </w:t>
            </w:r>
            <w:r w:rsidR="00566CAC" w:rsidRPr="00802056">
              <w:rPr>
                <w:rFonts w:ascii="Calibri" w:hAnsi="Calibri" w:cs="Calibri"/>
                <w:sz w:val="28"/>
                <w:szCs w:val="28"/>
              </w:rPr>
              <w:t>года</w:t>
            </w:r>
            <w:r w:rsidRPr="00802056">
              <w:rPr>
                <w:rFonts w:ascii="Calibri" w:hAnsi="Calibri" w:cs="Calibri"/>
                <w:sz w:val="28"/>
                <w:szCs w:val="28"/>
              </w:rPr>
              <w:t xml:space="preserve">  </w:t>
            </w:r>
          </w:p>
          <w:p w:rsidR="00744249" w:rsidRPr="00802056" w:rsidRDefault="00744249" w:rsidP="00744249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B022E0" w:rsidRPr="00802056" w:rsidRDefault="00744249" w:rsidP="009518D2">
            <w:pPr>
              <w:ind w:firstLine="147"/>
              <w:jc w:val="both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Прошу Вас выдать </w:t>
            </w:r>
            <w:r w:rsidR="003E5FB4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>Подтверждение</w:t>
            </w:r>
            <w:r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</w:t>
            </w:r>
            <w:r w:rsidR="00EA7AAF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>об освобождени</w:t>
            </w:r>
            <w:r w:rsidR="009518D2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>и</w:t>
            </w:r>
            <w:r w:rsidR="00EA7AAF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____________________________</w:t>
            </w:r>
            <w:r w:rsidR="00B022E0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>__________________________________</w:t>
            </w:r>
            <w:r w:rsidR="00EA7AAF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>___</w:t>
            </w:r>
            <w:r w:rsidR="00B022E0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>_____</w:t>
            </w:r>
            <w:r w:rsidR="00EA7AAF" w:rsidRPr="00802056">
              <w:rPr>
                <w:rFonts w:ascii="Calibri" w:hAnsi="Calibri" w:cs="Calibri"/>
                <w:color w:val="000000" w:themeColor="text1"/>
                <w:sz w:val="28"/>
                <w:szCs w:val="28"/>
              </w:rPr>
              <w:t xml:space="preserve"> </w:t>
            </w:r>
            <w:r w:rsidR="00B022E0" w:rsidRPr="00802056">
              <w:rPr>
                <w:rFonts w:ascii="Calibri" w:hAnsi="Calibri" w:cs="Calibri"/>
                <w:color w:val="000000" w:themeColor="text1"/>
                <w:sz w:val="18"/>
                <w:szCs w:val="24"/>
              </w:rPr>
              <w:t xml:space="preserve">указать нужное: </w:t>
            </w:r>
            <w:r w:rsidR="00B022E0" w:rsidRPr="00802056">
              <w:rPr>
                <w:rFonts w:ascii="Calibri" w:hAnsi="Calibri" w:cs="Calibri"/>
                <w:color w:val="000000" w:themeColor="text1"/>
                <w:sz w:val="18"/>
                <w:szCs w:val="28"/>
              </w:rPr>
              <w:t xml:space="preserve">от </w:t>
            </w:r>
            <w:r w:rsidR="00EA7AAF" w:rsidRPr="00802056">
              <w:rPr>
                <w:rFonts w:ascii="Calibri" w:hAnsi="Calibri" w:cs="Calibri"/>
                <w:color w:val="000000" w:themeColor="text1"/>
                <w:sz w:val="18"/>
                <w:szCs w:val="28"/>
              </w:rPr>
              <w:t>уплаты таможенных сборов</w:t>
            </w:r>
            <w:r w:rsidR="00B022E0" w:rsidRPr="00802056">
              <w:rPr>
                <w:rFonts w:ascii="Calibri" w:hAnsi="Calibri" w:cs="Calibri"/>
                <w:color w:val="000000" w:themeColor="text1"/>
                <w:sz w:val="18"/>
                <w:szCs w:val="28"/>
              </w:rPr>
              <w:t xml:space="preserve">, </w:t>
            </w:r>
            <w:r w:rsidR="00EA7AAF" w:rsidRPr="00802056">
              <w:rPr>
                <w:rFonts w:ascii="Calibri" w:hAnsi="Calibri" w:cs="Calibri"/>
                <w:color w:val="000000" w:themeColor="text1"/>
                <w:sz w:val="18"/>
                <w:szCs w:val="28"/>
              </w:rPr>
              <w:t xml:space="preserve">от </w:t>
            </w:r>
            <w:r w:rsidR="009518D2" w:rsidRPr="00802056">
              <w:rPr>
                <w:rFonts w:ascii="Calibri" w:hAnsi="Calibri" w:cs="Calibri"/>
                <w:color w:val="000000" w:themeColor="text1"/>
                <w:sz w:val="18"/>
                <w:szCs w:val="28"/>
              </w:rPr>
              <w:t xml:space="preserve">                             </w:t>
            </w:r>
            <w:r w:rsidR="00EA7AAF" w:rsidRPr="00802056">
              <w:rPr>
                <w:rFonts w:ascii="Calibri" w:hAnsi="Calibri" w:cs="Calibri"/>
                <w:color w:val="000000" w:themeColor="text1"/>
                <w:sz w:val="18"/>
                <w:szCs w:val="28"/>
              </w:rPr>
              <w:t>предоставления обеспечения</w:t>
            </w:r>
          </w:p>
          <w:p w:rsidR="00744249" w:rsidRPr="00802056" w:rsidRDefault="00744249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для предъявления в таможенные органы Российской Федерации </w:t>
            </w:r>
            <w:r w:rsidR="003E5FB4" w:rsidRPr="00802056">
              <w:rPr>
                <w:rFonts w:ascii="Calibri" w:hAnsi="Calibri" w:cs="Calibri"/>
                <w:sz w:val="28"/>
                <w:szCs w:val="28"/>
              </w:rPr>
              <w:t>того</w:t>
            </w:r>
            <w:r w:rsidRPr="00802056">
              <w:rPr>
                <w:rFonts w:ascii="Calibri" w:hAnsi="Calibri" w:cs="Calibri"/>
                <w:sz w:val="28"/>
                <w:szCs w:val="28"/>
              </w:rPr>
              <w:t>, что организация __________________________________</w:t>
            </w:r>
            <w:r w:rsidR="003E5FB4" w:rsidRPr="00802056">
              <w:rPr>
                <w:rFonts w:ascii="Calibri" w:hAnsi="Calibri" w:cs="Calibri"/>
                <w:sz w:val="28"/>
                <w:szCs w:val="28"/>
              </w:rPr>
              <w:t>__</w:t>
            </w: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</w:rPr>
            </w:pPr>
          </w:p>
          <w:p w:rsidR="003E5FB4" w:rsidRPr="00802056" w:rsidRDefault="00744249" w:rsidP="00744249">
            <w:pPr>
              <w:jc w:val="center"/>
              <w:rPr>
                <w:rFonts w:ascii="Calibri" w:hAnsi="Calibri" w:cs="Calibri"/>
              </w:rPr>
            </w:pPr>
            <w:r w:rsidRPr="00802056">
              <w:rPr>
                <w:rFonts w:ascii="Calibri" w:hAnsi="Calibri" w:cs="Calibri"/>
              </w:rPr>
              <w:t>________________</w:t>
            </w:r>
            <w:r w:rsidR="003E5FB4" w:rsidRPr="00802056">
              <w:rPr>
                <w:rFonts w:ascii="Calibri" w:hAnsi="Calibri" w:cs="Calibri"/>
              </w:rPr>
              <w:t>_______________________________</w:t>
            </w:r>
          </w:p>
          <w:p w:rsidR="00744249" w:rsidRPr="00802056" w:rsidRDefault="00744249" w:rsidP="0074424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02056">
              <w:rPr>
                <w:rFonts w:ascii="Calibri" w:hAnsi="Calibri" w:cs="Calibri"/>
                <w:sz w:val="16"/>
                <w:szCs w:val="16"/>
              </w:rPr>
              <w:t>(наименование организации и страны, места нахождения организации)</w:t>
            </w:r>
          </w:p>
          <w:p w:rsidR="003E5FB4" w:rsidRPr="00802056" w:rsidRDefault="003E5FB4" w:rsidP="0074424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A7AAF" w:rsidRPr="00802056" w:rsidRDefault="00744249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является участником (партнером, спонсором, поставщиком) 45-го мирового чемпионата по профессиональному мастерству по стандартам «</w:t>
            </w:r>
            <w:proofErr w:type="spellStart"/>
            <w:r w:rsidRPr="00802056">
              <w:rPr>
                <w:rFonts w:ascii="Calibri" w:hAnsi="Calibri" w:cs="Calibri"/>
                <w:sz w:val="28"/>
                <w:szCs w:val="28"/>
              </w:rPr>
              <w:t>Ворлдскиллс</w:t>
            </w:r>
            <w:proofErr w:type="spellEnd"/>
            <w:r w:rsidRPr="00802056">
              <w:rPr>
                <w:rFonts w:ascii="Calibri" w:hAnsi="Calibri" w:cs="Calibri"/>
                <w:sz w:val="28"/>
                <w:szCs w:val="28"/>
              </w:rPr>
              <w:t>» в 2019 году в </w:t>
            </w:r>
            <w:proofErr w:type="spellStart"/>
            <w:r w:rsidRPr="00802056">
              <w:rPr>
                <w:rFonts w:ascii="Calibri" w:hAnsi="Calibri" w:cs="Calibri"/>
                <w:sz w:val="28"/>
                <w:szCs w:val="28"/>
              </w:rPr>
              <w:t>г.Казани</w:t>
            </w:r>
            <w:proofErr w:type="spellEnd"/>
            <w:r w:rsidRPr="00802056">
              <w:rPr>
                <w:rFonts w:ascii="Calibri" w:hAnsi="Calibri" w:cs="Calibri"/>
                <w:sz w:val="28"/>
                <w:szCs w:val="28"/>
              </w:rPr>
              <w:t>, который будет проходить в период с 22 по 27 августа 2019 года (далее-Чемпионат).</w:t>
            </w:r>
          </w:p>
          <w:p w:rsidR="003E5FB4" w:rsidRPr="00802056" w:rsidRDefault="00EA7AAF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И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>ностранные товары</w:t>
            </w:r>
            <w:r w:rsidRPr="00802056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>возимые/</w:t>
            </w:r>
            <w:proofErr w:type="gramStart"/>
            <w:r w:rsidR="00744249" w:rsidRPr="00802056">
              <w:rPr>
                <w:rFonts w:ascii="Calibri" w:hAnsi="Calibri" w:cs="Calibri"/>
                <w:sz w:val="28"/>
                <w:szCs w:val="28"/>
              </w:rPr>
              <w:t>вывозимые  организацией</w:t>
            </w:r>
            <w:proofErr w:type="gramEnd"/>
            <w:r w:rsidR="00744249" w:rsidRPr="00802056">
              <w:rPr>
                <w:rFonts w:ascii="Calibri" w:hAnsi="Calibri" w:cs="Calibri"/>
                <w:sz w:val="28"/>
                <w:szCs w:val="28"/>
              </w:rPr>
              <w:t xml:space="preserve"> на/с территории</w:t>
            </w:r>
            <w:r w:rsidRPr="00802056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>Евраз</w:t>
            </w:r>
            <w:r w:rsidRPr="00802056">
              <w:rPr>
                <w:rFonts w:ascii="Calibri" w:hAnsi="Calibri" w:cs="Calibri"/>
                <w:sz w:val="28"/>
                <w:szCs w:val="28"/>
              </w:rPr>
              <w:t xml:space="preserve">ийского экономического союза, и помещаемые 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>под</w:t>
            </w:r>
            <w:r w:rsidRPr="00802056">
              <w:rPr>
                <w:rFonts w:ascii="Calibri" w:hAnsi="Calibri" w:cs="Calibri"/>
                <w:sz w:val="28"/>
                <w:szCs w:val="28"/>
              </w:rPr>
              <w:t xml:space="preserve"> ___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>____________________________________________________________</w:t>
            </w:r>
            <w:r w:rsidR="003E5FB4" w:rsidRPr="00802056">
              <w:rPr>
                <w:rFonts w:ascii="Calibri" w:hAnsi="Calibri" w:cs="Calibri"/>
                <w:sz w:val="28"/>
                <w:szCs w:val="28"/>
              </w:rPr>
              <w:t>______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 xml:space="preserve">_ </w:t>
            </w:r>
          </w:p>
          <w:p w:rsidR="00744249" w:rsidRPr="00802056" w:rsidRDefault="003E5FB4" w:rsidP="00744249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                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 xml:space="preserve">   </w:t>
            </w:r>
            <w:r w:rsidR="00744249" w:rsidRPr="00802056">
              <w:rPr>
                <w:rFonts w:ascii="Calibri" w:hAnsi="Calibri" w:cs="Calibri"/>
                <w:sz w:val="16"/>
                <w:szCs w:val="16"/>
              </w:rPr>
              <w:t>(указать таможенную процедуру)</w:t>
            </w:r>
          </w:p>
          <w:p w:rsidR="00744249" w:rsidRPr="00802056" w:rsidRDefault="00744249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предназначены исключительно для организации и проведения Чемпионата и использования на компетенциях (перечень профессий (специальностей)</w:t>
            </w:r>
            <w:r w:rsidR="003E5FB4" w:rsidRPr="00802056">
              <w:rPr>
                <w:rFonts w:ascii="Calibri" w:hAnsi="Calibri" w:cs="Calibri"/>
                <w:sz w:val="28"/>
                <w:szCs w:val="28"/>
              </w:rPr>
              <w:t>. Т</w:t>
            </w:r>
            <w:r w:rsidRPr="00802056">
              <w:rPr>
                <w:rFonts w:ascii="Calibri" w:hAnsi="Calibri" w:cs="Calibri"/>
                <w:sz w:val="28"/>
                <w:szCs w:val="28"/>
              </w:rPr>
              <w:t xml:space="preserve">овары не </w:t>
            </w:r>
            <w:r w:rsidR="003E5FB4" w:rsidRPr="00802056">
              <w:rPr>
                <w:rFonts w:ascii="Calibri" w:hAnsi="Calibri" w:cs="Calibri"/>
                <w:sz w:val="28"/>
                <w:szCs w:val="28"/>
              </w:rPr>
              <w:t xml:space="preserve">будут </w:t>
            </w:r>
            <w:r w:rsidRPr="00802056">
              <w:rPr>
                <w:rFonts w:ascii="Calibri" w:hAnsi="Calibri" w:cs="Calibri"/>
                <w:sz w:val="28"/>
                <w:szCs w:val="28"/>
              </w:rPr>
              <w:t>использ</w:t>
            </w:r>
            <w:r w:rsidR="003E5FB4" w:rsidRPr="00802056">
              <w:rPr>
                <w:rFonts w:ascii="Calibri" w:hAnsi="Calibri" w:cs="Calibri"/>
                <w:sz w:val="28"/>
                <w:szCs w:val="28"/>
              </w:rPr>
              <w:t>овать</w:t>
            </w:r>
            <w:r w:rsidRPr="00802056">
              <w:rPr>
                <w:rFonts w:ascii="Calibri" w:hAnsi="Calibri" w:cs="Calibri"/>
                <w:sz w:val="28"/>
                <w:szCs w:val="28"/>
              </w:rPr>
              <w:t>ся в коммерческой деятельности.</w:t>
            </w: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744249" w:rsidRPr="00802056" w:rsidRDefault="00744249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Обязуемся, что предназначение товаров для использования на Чемпионате будет подтверждаться соответствующими </w:t>
            </w:r>
            <w:r w:rsidRPr="00802056">
              <w:rPr>
                <w:rFonts w:ascii="Calibri" w:hAnsi="Calibri" w:cs="Calibri"/>
                <w:sz w:val="28"/>
                <w:szCs w:val="28"/>
              </w:rPr>
              <w:lastRenderedPageBreak/>
              <w:t>записями в транспортных (перевозочных), коммерческих и (или) иных документах и наличием наклейки-</w:t>
            </w:r>
            <w:proofErr w:type="spellStart"/>
            <w:r w:rsidRPr="00802056">
              <w:rPr>
                <w:rFonts w:ascii="Calibri" w:hAnsi="Calibri" w:cs="Calibri"/>
                <w:sz w:val="28"/>
                <w:szCs w:val="28"/>
              </w:rPr>
              <w:t>стикера</w:t>
            </w:r>
            <w:proofErr w:type="spellEnd"/>
            <w:r w:rsidRPr="00802056">
              <w:rPr>
                <w:rFonts w:ascii="Calibri" w:hAnsi="Calibri" w:cs="Calibri"/>
                <w:sz w:val="28"/>
                <w:szCs w:val="28"/>
              </w:rPr>
              <w:t xml:space="preserve"> на упаковках с логотипом Чемпионата.   </w:t>
            </w:r>
          </w:p>
          <w:p w:rsidR="00744249" w:rsidRPr="00802056" w:rsidRDefault="00744249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 xml:space="preserve">Место нахождения ввозимых иностранных товаров на территории Российской Федерации: Республика Татарстан, </w:t>
            </w:r>
            <w:proofErr w:type="spellStart"/>
            <w:r w:rsidRPr="00802056">
              <w:rPr>
                <w:rFonts w:ascii="Calibri" w:hAnsi="Calibri" w:cs="Calibri"/>
                <w:sz w:val="28"/>
                <w:szCs w:val="28"/>
              </w:rPr>
              <w:t>г.Казань</w:t>
            </w:r>
            <w:proofErr w:type="spellEnd"/>
            <w:r w:rsidRPr="00802056">
              <w:rPr>
                <w:rFonts w:ascii="Calibri" w:hAnsi="Calibri" w:cs="Calibri"/>
                <w:sz w:val="28"/>
                <w:szCs w:val="28"/>
              </w:rPr>
              <w:t>, улица Выставочная, д.1, Международный выставочный центр «Казань ЭКСПО».</w:t>
            </w:r>
          </w:p>
          <w:p w:rsidR="00744249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Подтверждени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>е прошу направить по следующему электронному адресу:</w:t>
            </w:r>
            <w:r w:rsidRPr="00802056">
              <w:rPr>
                <w:rFonts w:ascii="Calibri" w:hAnsi="Calibri" w:cs="Calibri"/>
                <w:sz w:val="28"/>
                <w:szCs w:val="28"/>
              </w:rPr>
              <w:t xml:space="preserve"> _____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>____________________________</w:t>
            </w:r>
            <w:r w:rsidRPr="00802056">
              <w:rPr>
                <w:rFonts w:ascii="Calibri" w:hAnsi="Calibri" w:cs="Calibri"/>
                <w:sz w:val="28"/>
                <w:szCs w:val="28"/>
              </w:rPr>
              <w:t>.</w:t>
            </w: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744249" w:rsidRPr="00802056" w:rsidRDefault="00744249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К заявлению прилагается список иностранных товаров в 2 экземплярах.</w:t>
            </w: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Подпись Заявителя ___________________</w:t>
            </w:r>
          </w:p>
          <w:p w:rsidR="003E5FB4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744249" w:rsidRPr="00802056" w:rsidRDefault="003E5FB4" w:rsidP="00744249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802056">
              <w:rPr>
                <w:rFonts w:ascii="Calibri" w:hAnsi="Calibri" w:cs="Calibri"/>
                <w:sz w:val="28"/>
                <w:szCs w:val="28"/>
              </w:rPr>
              <w:t>М.П.</w:t>
            </w:r>
            <w:r w:rsidR="00744249" w:rsidRPr="00802056">
              <w:rPr>
                <w:rFonts w:ascii="Calibri" w:hAnsi="Calibri" w:cs="Calibri"/>
                <w:sz w:val="28"/>
                <w:szCs w:val="28"/>
              </w:rPr>
              <w:t xml:space="preserve">                                                               </w:t>
            </w:r>
          </w:p>
          <w:p w:rsidR="00744249" w:rsidRPr="00802056" w:rsidRDefault="00744249" w:rsidP="00746676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5258" w:type="dxa"/>
          </w:tcPr>
          <w:p w:rsidR="003E5FB4" w:rsidRPr="00802056" w:rsidRDefault="003E5FB4" w:rsidP="00802056">
            <w:pPr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lastRenderedPageBreak/>
              <w:t xml:space="preserve">To the Ministry of Education </w:t>
            </w:r>
            <w:bookmarkStart w:id="0" w:name="_GoBack"/>
            <w:bookmarkEnd w:id="0"/>
          </w:p>
          <w:p w:rsidR="00744249" w:rsidRPr="00802056" w:rsidRDefault="003E5FB4" w:rsidP="003E5FB4">
            <w:pPr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of the Russian Federation</w:t>
            </w:r>
          </w:p>
          <w:p w:rsidR="003E5FB4" w:rsidRPr="00802056" w:rsidRDefault="003E5FB4" w:rsidP="003E5FB4">
            <w:pPr>
              <w:jc w:val="right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3E5FB4" w:rsidRPr="00802056" w:rsidRDefault="003E5FB4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9518D2" w:rsidRPr="00802056" w:rsidRDefault="009518D2" w:rsidP="00047DC5">
            <w:pPr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CONFIRMATION </w:t>
            </w:r>
            <w:r w:rsidR="003E5FB4"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STATEMENT </w:t>
            </w:r>
          </w:p>
          <w:p w:rsidR="003E5FB4" w:rsidRPr="00802056" w:rsidRDefault="003E5FB4" w:rsidP="00047DC5">
            <w:pPr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from _____.______.2019</w:t>
            </w:r>
          </w:p>
          <w:p w:rsidR="003E5FB4" w:rsidRPr="00802056" w:rsidRDefault="003E5FB4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9518D2" w:rsidRPr="00802056" w:rsidRDefault="00047DC5" w:rsidP="009518D2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A</w:t>
            </w:r>
            <w:r w:rsidR="003E5FB4"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sk you to issue a </w:t>
            </w: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C</w:t>
            </w:r>
            <w:r w:rsidR="003E5FB4"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onfirmation </w:t>
            </w:r>
            <w:r w:rsidR="009518D2"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of exemption ________________________________________________________________________ </w:t>
            </w:r>
            <w:r w:rsidR="009518D2" w:rsidRPr="00802056">
              <w:rPr>
                <w:rFonts w:ascii="Calibri" w:hAnsi="Calibri" w:cs="Calibri"/>
                <w:sz w:val="18"/>
                <w:szCs w:val="28"/>
                <w:lang w:val="en-US"/>
              </w:rPr>
              <w:t xml:space="preserve">(select the right variant: from payment of customs duties, from the provision of </w:t>
            </w:r>
            <w:r w:rsidR="0013274F" w:rsidRPr="00802056">
              <w:rPr>
                <w:rFonts w:ascii="Calibri" w:hAnsi="Calibri" w:cs="Calibri"/>
                <w:sz w:val="18"/>
                <w:szCs w:val="28"/>
                <w:lang w:val="en-US"/>
              </w:rPr>
              <w:t xml:space="preserve">cash </w:t>
            </w:r>
            <w:r w:rsidR="009518D2" w:rsidRPr="00802056">
              <w:rPr>
                <w:rFonts w:ascii="Calibri" w:hAnsi="Calibri" w:cs="Calibri"/>
                <w:sz w:val="18"/>
                <w:szCs w:val="28"/>
                <w:lang w:val="en-US"/>
              </w:rPr>
              <w:t xml:space="preserve">security) </w:t>
            </w:r>
          </w:p>
          <w:p w:rsidR="003E5FB4" w:rsidRPr="00802056" w:rsidRDefault="003E5FB4" w:rsidP="009518D2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to present to the customs authorities of the Russian Federation that the organization</w:t>
            </w:r>
          </w:p>
          <w:p w:rsidR="00047DC5" w:rsidRPr="00802056" w:rsidRDefault="00047DC5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047DC5" w:rsidRPr="00802056" w:rsidRDefault="00047DC5" w:rsidP="00047DC5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____________________________________</w:t>
            </w:r>
          </w:p>
          <w:p w:rsidR="00047DC5" w:rsidRPr="00802056" w:rsidRDefault="00047DC5" w:rsidP="00047DC5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047DC5" w:rsidRPr="00802056" w:rsidRDefault="00047DC5" w:rsidP="00047DC5">
            <w:pPr>
              <w:jc w:val="center"/>
              <w:rPr>
                <w:rFonts w:ascii="Calibri" w:hAnsi="Calibri" w:cs="Calibri"/>
                <w:lang w:val="en-US"/>
              </w:rPr>
            </w:pPr>
            <w:r w:rsidRPr="00802056">
              <w:rPr>
                <w:rFonts w:ascii="Calibri" w:hAnsi="Calibri" w:cs="Calibri"/>
                <w:lang w:val="en-US"/>
              </w:rPr>
              <w:t>______________________________________________</w:t>
            </w:r>
          </w:p>
          <w:p w:rsidR="00047DC5" w:rsidRPr="00802056" w:rsidRDefault="00047DC5" w:rsidP="00047DC5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056">
              <w:rPr>
                <w:rFonts w:ascii="Calibri" w:hAnsi="Calibri" w:cs="Calibri"/>
                <w:sz w:val="16"/>
                <w:szCs w:val="16"/>
                <w:lang w:val="en-US"/>
              </w:rPr>
              <w:t>(name of organization, country and full address)</w:t>
            </w:r>
          </w:p>
          <w:p w:rsidR="00047DC5" w:rsidRPr="00802056" w:rsidRDefault="00047DC5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047DC5" w:rsidRPr="00802056" w:rsidRDefault="00047DC5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proofErr w:type="gramStart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is</w:t>
            </w:r>
            <w:proofErr w:type="gramEnd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 a participant (partner, sponsor, supplier) of the 45th World Championships of </w:t>
            </w:r>
            <w:proofErr w:type="spellStart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Worldskills</w:t>
            </w:r>
            <w:proofErr w:type="spellEnd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 in 2019 in Kazan, which will be from 22 to 27 August 2019 (hereinafter referred to as the Championship).</w:t>
            </w:r>
          </w:p>
          <w:p w:rsidR="00047DC5" w:rsidRPr="00802056" w:rsidRDefault="00047DC5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047DC5" w:rsidRPr="00802056" w:rsidRDefault="00047DC5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br/>
              <w:t>Foreign goods imported / exported by the organization to / from the territory of the Eurasian Economic Union, and placed under</w:t>
            </w:r>
          </w:p>
          <w:p w:rsidR="00047DC5" w:rsidRPr="00802056" w:rsidRDefault="00047DC5" w:rsidP="00047DC5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________________________________________________________________________ </w:t>
            </w:r>
          </w:p>
          <w:p w:rsidR="00047DC5" w:rsidRPr="00802056" w:rsidRDefault="00047DC5" w:rsidP="00047DC5">
            <w:pPr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                   </w:t>
            </w:r>
            <w:r w:rsidRPr="00802056">
              <w:rPr>
                <w:rFonts w:ascii="Calibri" w:hAnsi="Calibri" w:cs="Calibri"/>
                <w:sz w:val="16"/>
                <w:szCs w:val="16"/>
                <w:lang w:val="en-US"/>
              </w:rPr>
              <w:t>(add the name of customs procedure)</w:t>
            </w:r>
          </w:p>
          <w:p w:rsidR="00047DC5" w:rsidRPr="00802056" w:rsidRDefault="00047DC5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047DC5" w:rsidRPr="00802056" w:rsidRDefault="00047DC5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proofErr w:type="gramStart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intended</w:t>
            </w:r>
            <w:proofErr w:type="gramEnd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 exclusively for the organization and conduct of the Championship and the use of competencies (list of professions (specialties). Products will not be used in commercial activities.</w:t>
            </w:r>
          </w:p>
          <w:p w:rsidR="00FA5997" w:rsidRPr="00802056" w:rsidRDefault="00FA5997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We undertake that the destination of goods for use in the Championship will be </w:t>
            </w: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lastRenderedPageBreak/>
              <w:t>confirmed by appropriate entries in transport (shipping), commercial and (or) other documents and the presence of a sticker on the packages with the Championship logo.</w:t>
            </w:r>
          </w:p>
          <w:p w:rsidR="00994C82" w:rsidRPr="00802056" w:rsidRDefault="00994C82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994C82" w:rsidRPr="00802056" w:rsidRDefault="00994C82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Location of imported foreign goods in the Russian Federation: Republic of </w:t>
            </w:r>
            <w:proofErr w:type="spellStart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Tatarstan</w:t>
            </w:r>
            <w:proofErr w:type="spellEnd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, Kazan, </w:t>
            </w:r>
            <w:proofErr w:type="spellStart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Vystavochnaya</w:t>
            </w:r>
            <w:proofErr w:type="spellEnd"/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 xml:space="preserve"> street, house 1, International Exhibition Center "Kazan EXPO".</w:t>
            </w:r>
          </w:p>
          <w:p w:rsidR="00FA5997" w:rsidRPr="00802056" w:rsidRDefault="00FA5997" w:rsidP="003E5FB4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Please send Confirmation to the following email address: _______________________.</w:t>
            </w: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A list of foreign goods in 2 copies is attached to the application.</w:t>
            </w: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Signature __________________________</w:t>
            </w: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802056">
              <w:rPr>
                <w:rFonts w:ascii="Calibri" w:hAnsi="Calibri" w:cs="Calibri"/>
                <w:sz w:val="28"/>
                <w:szCs w:val="28"/>
                <w:lang w:val="en-US"/>
              </w:rPr>
              <w:t>Stamp</w:t>
            </w:r>
          </w:p>
          <w:p w:rsidR="00FA5997" w:rsidRPr="00802056" w:rsidRDefault="00FA5997" w:rsidP="00FA5997">
            <w:pPr>
              <w:jc w:val="both"/>
              <w:rPr>
                <w:rFonts w:ascii="Calibri" w:hAnsi="Calibri" w:cs="Calibri"/>
                <w:sz w:val="28"/>
                <w:szCs w:val="28"/>
                <w:lang w:val="en-US"/>
              </w:rPr>
            </w:pPr>
          </w:p>
        </w:tc>
      </w:tr>
    </w:tbl>
    <w:p w:rsidR="00744249" w:rsidRPr="00FA5997" w:rsidRDefault="00744249" w:rsidP="0074667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44249" w:rsidRPr="00FA5997" w:rsidSect="00881939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C6E" w:rsidRDefault="00434C6E" w:rsidP="003E5FB4">
      <w:pPr>
        <w:spacing w:after="0" w:line="240" w:lineRule="auto"/>
      </w:pPr>
      <w:r>
        <w:separator/>
      </w:r>
    </w:p>
  </w:endnote>
  <w:endnote w:type="continuationSeparator" w:id="0">
    <w:p w:rsidR="00434C6E" w:rsidRDefault="00434C6E" w:rsidP="003E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C6E" w:rsidRDefault="00434C6E" w:rsidP="003E5FB4">
      <w:pPr>
        <w:spacing w:after="0" w:line="240" w:lineRule="auto"/>
      </w:pPr>
      <w:r>
        <w:separator/>
      </w:r>
    </w:p>
  </w:footnote>
  <w:footnote w:type="continuationSeparator" w:id="0">
    <w:p w:rsidR="00434C6E" w:rsidRDefault="00434C6E" w:rsidP="003E5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FB4" w:rsidRPr="00802056" w:rsidRDefault="003E5FB4">
    <w:pPr>
      <w:pStyle w:val="a6"/>
      <w:rPr>
        <w:rFonts w:ascii="Calibri" w:hAnsi="Calibri" w:cs="Calibri"/>
        <w:lang w:val="en-US"/>
      </w:rPr>
    </w:pPr>
    <w:r w:rsidRPr="00802056">
      <w:rPr>
        <w:rFonts w:ascii="Calibri" w:hAnsi="Calibri" w:cs="Calibri"/>
        <w:sz w:val="28"/>
        <w:szCs w:val="28"/>
      </w:rPr>
      <w:t>На</w:t>
    </w:r>
    <w:r w:rsidRPr="00802056">
      <w:rPr>
        <w:rFonts w:ascii="Calibri" w:hAnsi="Calibri" w:cs="Calibri"/>
        <w:sz w:val="28"/>
        <w:szCs w:val="28"/>
        <w:lang w:val="en-US"/>
      </w:rPr>
      <w:t xml:space="preserve"> </w:t>
    </w:r>
    <w:r w:rsidRPr="00802056">
      <w:rPr>
        <w:rFonts w:ascii="Calibri" w:hAnsi="Calibri" w:cs="Calibri"/>
        <w:sz w:val="28"/>
        <w:szCs w:val="28"/>
      </w:rPr>
      <w:t>бланке</w:t>
    </w:r>
    <w:r w:rsidRPr="00802056">
      <w:rPr>
        <w:rFonts w:ascii="Calibri" w:hAnsi="Calibri" w:cs="Calibri"/>
        <w:sz w:val="28"/>
        <w:szCs w:val="28"/>
        <w:lang w:val="en-US"/>
      </w:rPr>
      <w:t xml:space="preserve"> </w:t>
    </w:r>
    <w:r w:rsidRPr="00802056">
      <w:rPr>
        <w:rFonts w:ascii="Calibri" w:hAnsi="Calibri" w:cs="Calibri"/>
        <w:sz w:val="28"/>
        <w:szCs w:val="28"/>
      </w:rPr>
      <w:t>организации</w:t>
    </w:r>
    <w:r w:rsidRPr="00802056">
      <w:rPr>
        <w:rFonts w:ascii="Calibri" w:hAnsi="Calibri" w:cs="Calibri"/>
        <w:sz w:val="28"/>
        <w:szCs w:val="28"/>
        <w:lang w:val="en-US"/>
      </w:rPr>
      <w:t>/On company’s official blank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4BA"/>
    <w:rsid w:val="00047DC5"/>
    <w:rsid w:val="000861D3"/>
    <w:rsid w:val="0009770B"/>
    <w:rsid w:val="000C0130"/>
    <w:rsid w:val="0013274F"/>
    <w:rsid w:val="00196898"/>
    <w:rsid w:val="002957B1"/>
    <w:rsid w:val="003129C1"/>
    <w:rsid w:val="003B4DF5"/>
    <w:rsid w:val="003E5FB4"/>
    <w:rsid w:val="00434C6E"/>
    <w:rsid w:val="00474590"/>
    <w:rsid w:val="004E6882"/>
    <w:rsid w:val="004F428C"/>
    <w:rsid w:val="00566CAC"/>
    <w:rsid w:val="00583364"/>
    <w:rsid w:val="005E35E7"/>
    <w:rsid w:val="00673BA3"/>
    <w:rsid w:val="00744249"/>
    <w:rsid w:val="00746676"/>
    <w:rsid w:val="00763724"/>
    <w:rsid w:val="00785F57"/>
    <w:rsid w:val="0079043D"/>
    <w:rsid w:val="00802056"/>
    <w:rsid w:val="00856C00"/>
    <w:rsid w:val="00881939"/>
    <w:rsid w:val="009518D2"/>
    <w:rsid w:val="00994C82"/>
    <w:rsid w:val="009B1F60"/>
    <w:rsid w:val="00AC61CD"/>
    <w:rsid w:val="00AF08C3"/>
    <w:rsid w:val="00B022E0"/>
    <w:rsid w:val="00BD00C2"/>
    <w:rsid w:val="00BD4882"/>
    <w:rsid w:val="00CD7DC8"/>
    <w:rsid w:val="00DE55D4"/>
    <w:rsid w:val="00E16E2F"/>
    <w:rsid w:val="00EA7AAF"/>
    <w:rsid w:val="00FA24BA"/>
    <w:rsid w:val="00FA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D46FD-F1D0-4D59-BC23-DF44B3DA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4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424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5FB4"/>
  </w:style>
  <w:style w:type="paragraph" w:styleId="a8">
    <w:name w:val="footer"/>
    <w:basedOn w:val="a"/>
    <w:link w:val="a9"/>
    <w:uiPriority w:val="99"/>
    <w:unhideWhenUsed/>
    <w:rsid w:val="003E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5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 Валеева</dc:creator>
  <cp:keywords/>
  <dc:description/>
  <cp:lastModifiedBy>Valeriya Perfilova</cp:lastModifiedBy>
  <cp:revision>21</cp:revision>
  <dcterms:created xsi:type="dcterms:W3CDTF">2019-02-18T06:41:00Z</dcterms:created>
  <dcterms:modified xsi:type="dcterms:W3CDTF">2019-05-20T14:55:00Z</dcterms:modified>
</cp:coreProperties>
</file>